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23DBB" w14:textId="6A717B6F" w:rsidR="00B01A24" w:rsidRDefault="007E69D5">
      <w:pPr>
        <w:rPr>
          <w:rFonts w:ascii="Verdana" w:hAnsi="Verdana"/>
          <w:b/>
          <w:bCs/>
          <w:sz w:val="32"/>
          <w:szCs w:val="32"/>
        </w:rPr>
      </w:pPr>
      <w:r w:rsidRPr="008A5456">
        <w:rPr>
          <w:noProof/>
        </w:rPr>
        <w:drawing>
          <wp:inline distT="0" distB="0" distL="0" distR="0" wp14:anchorId="7A893388" wp14:editId="7D4C2107">
            <wp:extent cx="1447800" cy="1679575"/>
            <wp:effectExtent l="0" t="0" r="0" b="0"/>
            <wp:docPr id="1703906224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67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EA3B2B">
        <w:rPr>
          <w:rFonts w:ascii="Verdana" w:hAnsi="Verdana"/>
          <w:b/>
          <w:bCs/>
          <w:sz w:val="32"/>
          <w:szCs w:val="32"/>
        </w:rPr>
        <w:t>Kongshøj gruppe, Vingespejderne</w:t>
      </w:r>
    </w:p>
    <w:p w14:paraId="4278E5D0" w14:textId="77777777" w:rsidR="007E69D5" w:rsidRDefault="007E69D5">
      <w:pPr>
        <w:rPr>
          <w:rFonts w:ascii="Verdana" w:hAnsi="Verdana"/>
          <w:b/>
          <w:bCs/>
          <w:sz w:val="32"/>
          <w:szCs w:val="32"/>
        </w:rPr>
      </w:pPr>
    </w:p>
    <w:p w14:paraId="267463A9" w14:textId="222E07DB" w:rsidR="007E69D5" w:rsidRDefault="007E69D5" w:rsidP="007E69D5">
      <w:pPr>
        <w:rPr>
          <w:rFonts w:ascii="Verdana" w:hAnsi="Verdana"/>
          <w:sz w:val="20"/>
          <w:szCs w:val="20"/>
        </w:rPr>
      </w:pPr>
      <w:r w:rsidRPr="004B7AAC">
        <w:rPr>
          <w:rFonts w:ascii="Verdana" w:hAnsi="Verdana"/>
          <w:sz w:val="20"/>
          <w:szCs w:val="20"/>
        </w:rPr>
        <w:t>Vi skal</w:t>
      </w:r>
      <w:r>
        <w:rPr>
          <w:rFonts w:ascii="Verdana" w:hAnsi="Verdana"/>
          <w:sz w:val="20"/>
          <w:szCs w:val="20"/>
        </w:rPr>
        <w:t xml:space="preserve"> de næste måneder øve spejderfærdigheder </w:t>
      </w:r>
      <w:r w:rsidR="007E430A">
        <w:rPr>
          <w:rFonts w:ascii="Verdana" w:hAnsi="Verdana"/>
          <w:sz w:val="20"/>
          <w:szCs w:val="20"/>
        </w:rPr>
        <w:t>knob, snitte, save</w:t>
      </w:r>
      <w:r w:rsidR="0082610C">
        <w:rPr>
          <w:rFonts w:ascii="Verdana" w:hAnsi="Verdana"/>
          <w:sz w:val="20"/>
          <w:szCs w:val="20"/>
        </w:rPr>
        <w:t xml:space="preserve">, markerer Halloween og fejrer spejdergruppens </w:t>
      </w:r>
      <w:r w:rsidR="0012743C">
        <w:rPr>
          <w:rFonts w:ascii="Verdana" w:hAnsi="Verdana"/>
          <w:sz w:val="20"/>
          <w:szCs w:val="20"/>
        </w:rPr>
        <w:t xml:space="preserve">2 år fødselsdag. </w:t>
      </w:r>
      <w:r>
        <w:rPr>
          <w:rFonts w:ascii="Verdana" w:hAnsi="Verdana"/>
          <w:sz w:val="20"/>
          <w:szCs w:val="20"/>
        </w:rPr>
        <w:t xml:space="preserve">Husk at have spejderlommen i orden til hvert møde. </w:t>
      </w:r>
    </w:p>
    <w:p w14:paraId="5CC22E72" w14:textId="77777777" w:rsidR="007E69D5" w:rsidRDefault="007E69D5" w:rsidP="007E69D5">
      <w:pPr>
        <w:rPr>
          <w:rFonts w:ascii="Verdana" w:hAnsi="Verdana"/>
          <w:sz w:val="20"/>
          <w:szCs w:val="20"/>
        </w:rPr>
      </w:pPr>
    </w:p>
    <w:p w14:paraId="09F4E9DE" w14:textId="6600E277" w:rsidR="00A52C16" w:rsidRDefault="007E69D5" w:rsidP="00F324F3">
      <w:pPr>
        <w:ind w:left="2608" w:hanging="26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Den </w:t>
      </w:r>
      <w:r w:rsidR="00F324F3">
        <w:rPr>
          <w:rFonts w:ascii="Verdana" w:hAnsi="Verdana"/>
          <w:sz w:val="20"/>
          <w:szCs w:val="20"/>
        </w:rPr>
        <w:t>20. oktober</w:t>
      </w:r>
      <w:r>
        <w:rPr>
          <w:rFonts w:ascii="Verdana" w:hAnsi="Verdana"/>
          <w:sz w:val="20"/>
          <w:szCs w:val="20"/>
        </w:rPr>
        <w:tab/>
      </w:r>
      <w:r w:rsidR="00F324F3">
        <w:rPr>
          <w:rFonts w:ascii="Verdana" w:hAnsi="Verdana"/>
          <w:sz w:val="20"/>
          <w:szCs w:val="20"/>
        </w:rPr>
        <w:t>Det er tid til at</w:t>
      </w:r>
      <w:r w:rsidR="002F3C90">
        <w:rPr>
          <w:rFonts w:ascii="Verdana" w:hAnsi="Verdana"/>
          <w:sz w:val="20"/>
          <w:szCs w:val="20"/>
        </w:rPr>
        <w:t xml:space="preserve"> ø</w:t>
      </w:r>
      <w:r w:rsidR="00F324F3">
        <w:rPr>
          <w:rFonts w:ascii="Verdana" w:hAnsi="Verdana"/>
          <w:sz w:val="20"/>
          <w:szCs w:val="20"/>
        </w:rPr>
        <w:t>ve knob</w:t>
      </w:r>
      <w:r w:rsidR="002F3C90">
        <w:rPr>
          <w:rFonts w:ascii="Verdana" w:hAnsi="Verdana"/>
          <w:sz w:val="20"/>
          <w:szCs w:val="20"/>
        </w:rPr>
        <w:t>. Hver spejder skal have sin egen knobtavle.</w:t>
      </w:r>
    </w:p>
    <w:p w14:paraId="145BA099" w14:textId="6C6F88B2" w:rsidR="00D30E09" w:rsidRPr="001760F6" w:rsidRDefault="00D30E09" w:rsidP="00F324F3">
      <w:pPr>
        <w:ind w:left="2608" w:hanging="2608"/>
        <w:rPr>
          <w:rFonts w:ascii="Verdana" w:hAnsi="Verdana"/>
          <w:i/>
          <w:iCs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1760F6">
        <w:rPr>
          <w:rFonts w:ascii="Verdana" w:hAnsi="Verdana"/>
          <w:i/>
          <w:iCs/>
          <w:sz w:val="20"/>
          <w:szCs w:val="20"/>
        </w:rPr>
        <w:t>Husk lommebog og dolk</w:t>
      </w:r>
    </w:p>
    <w:p w14:paraId="0A910656" w14:textId="529A0E30" w:rsidR="007E69D5" w:rsidRDefault="007E69D5">
      <w:pPr>
        <w:rPr>
          <w:b/>
          <w:bCs/>
        </w:rPr>
      </w:pPr>
      <w:r w:rsidRPr="00BA5B22">
        <w:tab/>
      </w:r>
      <w:r w:rsidRPr="00BA5B22">
        <w:tab/>
      </w:r>
      <w:r w:rsidR="00D30E09" w:rsidRPr="00D30E09">
        <w:rPr>
          <w:b/>
          <w:bCs/>
        </w:rPr>
        <w:t xml:space="preserve">Lucca </w:t>
      </w:r>
      <w:r w:rsidRPr="00D30E09">
        <w:rPr>
          <w:b/>
          <w:bCs/>
        </w:rPr>
        <w:t>v</w:t>
      </w:r>
      <w:r w:rsidRPr="007E69D5">
        <w:rPr>
          <w:b/>
          <w:bCs/>
        </w:rPr>
        <w:t>ælger en sang</w:t>
      </w:r>
      <w:r>
        <w:rPr>
          <w:b/>
          <w:bCs/>
        </w:rPr>
        <w:t xml:space="preserve">. </w:t>
      </w:r>
    </w:p>
    <w:p w14:paraId="29B89580" w14:textId="77777777" w:rsidR="005C5C71" w:rsidRDefault="007E69D5" w:rsidP="00D30E09">
      <w:pPr>
        <w:ind w:left="2608" w:hanging="2608"/>
      </w:pPr>
      <w:r w:rsidRPr="007E69D5">
        <w:t>Den</w:t>
      </w:r>
      <w:r>
        <w:t xml:space="preserve"> </w:t>
      </w:r>
      <w:r w:rsidR="00D30E09">
        <w:t>27. oktober</w:t>
      </w:r>
      <w:r>
        <w:tab/>
      </w:r>
      <w:r w:rsidR="00EE01E8">
        <w:t xml:space="preserve">Vi starter med at markere Halloween. Vi skal skære græskarlygter. </w:t>
      </w:r>
      <w:r w:rsidR="005C5C71">
        <w:t xml:space="preserve">I får lygterne med hjem. </w:t>
      </w:r>
    </w:p>
    <w:p w14:paraId="0614DEA4" w14:textId="643A513C" w:rsidR="001760F6" w:rsidRPr="001760F6" w:rsidRDefault="005C5C71" w:rsidP="00D30E09">
      <w:pPr>
        <w:ind w:left="2608" w:hanging="2608"/>
        <w:rPr>
          <w:i/>
          <w:iCs/>
        </w:rPr>
      </w:pPr>
      <w:r>
        <w:tab/>
      </w:r>
      <w:r w:rsidRPr="001760F6">
        <w:rPr>
          <w:i/>
          <w:iCs/>
        </w:rPr>
        <w:t xml:space="preserve">Husk </w:t>
      </w:r>
      <w:r w:rsidR="00C264FE">
        <w:rPr>
          <w:i/>
          <w:iCs/>
        </w:rPr>
        <w:t xml:space="preserve">dolk og </w:t>
      </w:r>
      <w:r w:rsidRPr="001760F6">
        <w:rPr>
          <w:i/>
          <w:iCs/>
        </w:rPr>
        <w:t>et fyrfadslys til lygten.</w:t>
      </w:r>
    </w:p>
    <w:p w14:paraId="66E58B2C" w14:textId="21E6E042" w:rsidR="007E69D5" w:rsidRPr="001760F6" w:rsidRDefault="001760F6" w:rsidP="00D30E09">
      <w:pPr>
        <w:ind w:left="2608" w:hanging="2608"/>
        <w:rPr>
          <w:b/>
          <w:bCs/>
        </w:rPr>
      </w:pPr>
      <w:r>
        <w:tab/>
      </w:r>
      <w:r w:rsidRPr="001760F6">
        <w:rPr>
          <w:b/>
          <w:bCs/>
        </w:rPr>
        <w:t>Milas vælger en sang</w:t>
      </w:r>
      <w:r w:rsidR="005C5C71" w:rsidRPr="001760F6">
        <w:rPr>
          <w:b/>
          <w:bCs/>
        </w:rPr>
        <w:tab/>
        <w:t xml:space="preserve">  </w:t>
      </w:r>
      <w:r w:rsidR="00C87851" w:rsidRPr="001760F6">
        <w:rPr>
          <w:b/>
          <w:bCs/>
        </w:rPr>
        <w:t xml:space="preserve"> </w:t>
      </w:r>
    </w:p>
    <w:p w14:paraId="6CA81CA4" w14:textId="77777777" w:rsidR="00AF0B8E" w:rsidRDefault="007E69D5" w:rsidP="00C72D73">
      <w:pPr>
        <w:ind w:left="2608" w:hanging="2608"/>
      </w:pPr>
      <w:r w:rsidRPr="007E69D5">
        <w:t xml:space="preserve">Den </w:t>
      </w:r>
      <w:r w:rsidR="00C264FE">
        <w:t>30. oktober</w:t>
      </w:r>
      <w:r w:rsidR="00C264FE">
        <w:tab/>
      </w:r>
      <w:r w:rsidR="009C74A8">
        <w:t xml:space="preserve">Vi mødes ved Vinge Gror, Solvænget </w:t>
      </w:r>
      <w:r w:rsidR="00AF0B8E">
        <w:t xml:space="preserve">kl. 17.00. </w:t>
      </w:r>
      <w:hyperlink r:id="rId5" w:history="1">
        <w:r w:rsidR="00AF0B8E" w:rsidRPr="00AF0B8E">
          <w:rPr>
            <w:rStyle w:val="Hyperlink"/>
          </w:rPr>
          <w:t>Halloween i Snostrup</w:t>
        </w:r>
      </w:hyperlink>
    </w:p>
    <w:p w14:paraId="51618D3E" w14:textId="11AC5110" w:rsidR="007E69D5" w:rsidRPr="00C800E7" w:rsidRDefault="00AF0B8E" w:rsidP="00C72D73">
      <w:pPr>
        <w:ind w:left="2608" w:hanging="2608"/>
        <w:rPr>
          <w:b/>
          <w:bCs/>
        </w:rPr>
      </w:pPr>
      <w:r>
        <w:tab/>
      </w:r>
      <w:r w:rsidR="00F0320B">
        <w:t xml:space="preserve">Du kommer i spejderuniform og tørklæde. </w:t>
      </w:r>
      <w:r w:rsidR="00A83486" w:rsidRPr="00C800E7">
        <w:t xml:space="preserve">Arrangementet slutter ved Snostrup Kirke. </w:t>
      </w:r>
      <w:r w:rsidRPr="00C800E7">
        <w:t xml:space="preserve"> </w:t>
      </w:r>
      <w:r w:rsidR="000F3455" w:rsidRPr="00C800E7">
        <w:rPr>
          <w:i/>
          <w:iCs/>
        </w:rPr>
        <w:t>Husk tilmelding på kirkens hjemmeside.</w:t>
      </w:r>
      <w:r w:rsidR="007E69D5" w:rsidRPr="00C800E7">
        <w:t xml:space="preserve">    </w:t>
      </w:r>
      <w:r w:rsidR="007E69D5" w:rsidRPr="00C800E7">
        <w:tab/>
      </w:r>
      <w:r w:rsidR="007E69D5" w:rsidRPr="00C800E7">
        <w:rPr>
          <w:b/>
          <w:bCs/>
        </w:rPr>
        <w:t xml:space="preserve"> </w:t>
      </w:r>
    </w:p>
    <w:p w14:paraId="3B17698A" w14:textId="20E694E9" w:rsidR="00962239" w:rsidRPr="00C800E7" w:rsidRDefault="00962239" w:rsidP="00962239">
      <w:pPr>
        <w:ind w:left="2608" w:hanging="2608"/>
      </w:pPr>
      <w:r w:rsidRPr="00C800E7">
        <w:t>Den</w:t>
      </w:r>
      <w:r w:rsidR="006B2535" w:rsidRPr="00C800E7">
        <w:t xml:space="preserve"> </w:t>
      </w:r>
      <w:r w:rsidR="00153A51" w:rsidRPr="00C800E7">
        <w:t>3. november</w:t>
      </w:r>
      <w:r w:rsidRPr="00C800E7">
        <w:tab/>
      </w:r>
      <w:r w:rsidRPr="00C800E7">
        <w:rPr>
          <w:b/>
          <w:bCs/>
        </w:rPr>
        <w:t>Intet spejdermøde</w:t>
      </w:r>
      <w:r w:rsidRPr="00C800E7">
        <w:t xml:space="preserve">   </w:t>
      </w:r>
    </w:p>
    <w:p w14:paraId="6D7E3822" w14:textId="0B29524E" w:rsidR="00221803" w:rsidRPr="00175586" w:rsidRDefault="0023778C" w:rsidP="00962239">
      <w:pPr>
        <w:ind w:left="2608" w:hanging="2608"/>
      </w:pPr>
      <w:r w:rsidRPr="00175586">
        <w:t>Den</w:t>
      </w:r>
      <w:r w:rsidR="0062772A" w:rsidRPr="00175586">
        <w:t xml:space="preserve"> </w:t>
      </w:r>
      <w:r w:rsidR="00012A85" w:rsidRPr="00175586">
        <w:t>10</w:t>
      </w:r>
      <w:r w:rsidR="0062772A" w:rsidRPr="00175586">
        <w:t>.</w:t>
      </w:r>
      <w:r w:rsidR="00A52C16" w:rsidRPr="00175586">
        <w:t xml:space="preserve"> </w:t>
      </w:r>
      <w:r w:rsidR="00012A85" w:rsidRPr="00175586">
        <w:t>novem</w:t>
      </w:r>
      <w:r w:rsidR="00A52C16" w:rsidRPr="00175586">
        <w:t>ber</w:t>
      </w:r>
      <w:r w:rsidR="0062772A" w:rsidRPr="00175586">
        <w:tab/>
      </w:r>
      <w:r w:rsidR="00974E76" w:rsidRPr="00175586">
        <w:t>Vi skal</w:t>
      </w:r>
      <w:r w:rsidR="00517AEB">
        <w:t xml:space="preserve"> save,</w:t>
      </w:r>
      <w:r w:rsidR="00974E76" w:rsidRPr="00175586">
        <w:t xml:space="preserve"> snitte</w:t>
      </w:r>
      <w:r w:rsidR="008469A0">
        <w:t xml:space="preserve"> og </w:t>
      </w:r>
      <w:r w:rsidR="00974E76" w:rsidRPr="00175586">
        <w:t xml:space="preserve">forsøger at </w:t>
      </w:r>
      <w:r w:rsidR="003B12EA" w:rsidRPr="00175586">
        <w:t>fremstille legetøj i træ.</w:t>
      </w:r>
      <w:r w:rsidR="00175586" w:rsidRPr="00175586">
        <w:t xml:space="preserve"> Vi tænd</w:t>
      </w:r>
      <w:r w:rsidR="00175586">
        <w:t>er også bål.</w:t>
      </w:r>
    </w:p>
    <w:p w14:paraId="7460531E" w14:textId="0C242BE3" w:rsidR="0023778C" w:rsidRPr="00175586" w:rsidRDefault="00221803" w:rsidP="00962239">
      <w:pPr>
        <w:ind w:left="2608" w:hanging="2608"/>
        <w:rPr>
          <w:b/>
          <w:bCs/>
        </w:rPr>
      </w:pPr>
      <w:r w:rsidRPr="00175586">
        <w:tab/>
      </w:r>
      <w:r w:rsidR="00175586" w:rsidRPr="00175586">
        <w:rPr>
          <w:b/>
          <w:bCs/>
        </w:rPr>
        <w:t xml:space="preserve">Magnus </w:t>
      </w:r>
      <w:r w:rsidRPr="00175586">
        <w:rPr>
          <w:b/>
          <w:bCs/>
        </w:rPr>
        <w:t>vælger sang</w:t>
      </w:r>
      <w:r w:rsidR="00720822" w:rsidRPr="00175586">
        <w:rPr>
          <w:b/>
          <w:bCs/>
        </w:rPr>
        <w:tab/>
      </w:r>
      <w:r w:rsidR="001340B3" w:rsidRPr="00175586">
        <w:rPr>
          <w:b/>
          <w:bCs/>
        </w:rPr>
        <w:t xml:space="preserve"> </w:t>
      </w:r>
    </w:p>
    <w:p w14:paraId="4F27F8AE" w14:textId="77777777" w:rsidR="00E91D73" w:rsidRDefault="00962239" w:rsidP="00962239">
      <w:pPr>
        <w:ind w:left="2608" w:hanging="2608"/>
      </w:pPr>
      <w:r>
        <w:t>Den</w:t>
      </w:r>
      <w:r w:rsidR="001C4897">
        <w:t xml:space="preserve"> </w:t>
      </w:r>
      <w:r w:rsidR="00E030F8">
        <w:t>17. nov</w:t>
      </w:r>
      <w:r w:rsidR="001C4897">
        <w:t>ember</w:t>
      </w:r>
      <w:r>
        <w:tab/>
      </w:r>
      <w:r w:rsidR="00517AEB">
        <w:t>Vi fortsætter med at snitte legetøj</w:t>
      </w:r>
      <w:r w:rsidR="00E91D73">
        <w:t xml:space="preserve"> og tænder bål</w:t>
      </w:r>
      <w:r w:rsidR="008469A0">
        <w:t>.</w:t>
      </w:r>
    </w:p>
    <w:p w14:paraId="74B8866E" w14:textId="027EB2B8" w:rsidR="00962239" w:rsidRDefault="00E91D73" w:rsidP="00962239">
      <w:pPr>
        <w:ind w:left="2608" w:hanging="2608"/>
        <w:rPr>
          <w:i/>
          <w:iCs/>
        </w:rPr>
      </w:pPr>
      <w:r>
        <w:tab/>
      </w:r>
      <w:r w:rsidRPr="006E0E7F">
        <w:rPr>
          <w:i/>
          <w:iCs/>
        </w:rPr>
        <w:t>Medbring en metaldåse</w:t>
      </w:r>
      <w:r w:rsidR="006E0E7F">
        <w:rPr>
          <w:i/>
          <w:iCs/>
        </w:rPr>
        <w:t>. Husk tilmelding til fødselsdagen</w:t>
      </w:r>
      <w:r w:rsidR="00227858">
        <w:rPr>
          <w:i/>
          <w:iCs/>
        </w:rPr>
        <w:t xml:space="preserve"> den 22. november</w:t>
      </w:r>
      <w:r w:rsidR="006E0E7F">
        <w:rPr>
          <w:i/>
          <w:iCs/>
        </w:rPr>
        <w:t>.</w:t>
      </w:r>
      <w:r w:rsidR="008469A0" w:rsidRPr="006E0E7F">
        <w:rPr>
          <w:i/>
          <w:iCs/>
        </w:rPr>
        <w:t xml:space="preserve"> </w:t>
      </w:r>
    </w:p>
    <w:p w14:paraId="59F04075" w14:textId="2C43BFCE" w:rsidR="00E6645C" w:rsidRPr="006E0E7F" w:rsidRDefault="00E6645C" w:rsidP="00962239">
      <w:pPr>
        <w:ind w:left="2608" w:hanging="2608"/>
        <w:rPr>
          <w:i/>
          <w:iCs/>
        </w:rPr>
      </w:pPr>
      <w:r>
        <w:rPr>
          <w:i/>
          <w:iCs/>
        </w:rPr>
        <w:tab/>
        <w:t xml:space="preserve">Alice skal have besked om antal spejder </w:t>
      </w:r>
      <w:r w:rsidR="00A65916">
        <w:rPr>
          <w:i/>
          <w:iCs/>
        </w:rPr>
        <w:t xml:space="preserve">og evt. deltagelse af søskende og forældre, således at </w:t>
      </w:r>
      <w:r w:rsidR="00425FFE">
        <w:rPr>
          <w:i/>
          <w:iCs/>
        </w:rPr>
        <w:t>Parkteatret får besked om det præcise antal deltagere til kl.14.00.</w:t>
      </w:r>
    </w:p>
    <w:p w14:paraId="61D03381" w14:textId="51D10A90" w:rsidR="00C1304A" w:rsidRPr="00C1304A" w:rsidRDefault="00C1304A" w:rsidP="00962239">
      <w:pPr>
        <w:ind w:left="2608" w:hanging="2608"/>
        <w:rPr>
          <w:b/>
          <w:bCs/>
        </w:rPr>
      </w:pPr>
      <w:r>
        <w:tab/>
      </w:r>
      <w:r w:rsidRPr="00C1304A">
        <w:rPr>
          <w:b/>
          <w:bCs/>
        </w:rPr>
        <w:t>Andrea vælger sang</w:t>
      </w:r>
    </w:p>
    <w:p w14:paraId="44F1D8A2" w14:textId="77777777" w:rsidR="0085341A" w:rsidRDefault="0085341A" w:rsidP="00227858">
      <w:pPr>
        <w:ind w:left="2608" w:hanging="2608"/>
      </w:pPr>
    </w:p>
    <w:p w14:paraId="5353B23A" w14:textId="77777777" w:rsidR="0085341A" w:rsidRDefault="0085341A" w:rsidP="00227858">
      <w:pPr>
        <w:ind w:left="2608" w:hanging="2608"/>
      </w:pPr>
    </w:p>
    <w:p w14:paraId="2B3D8DB2" w14:textId="77777777" w:rsidR="0085341A" w:rsidRDefault="0085341A" w:rsidP="00227858">
      <w:pPr>
        <w:ind w:left="2608" w:hanging="2608"/>
      </w:pPr>
    </w:p>
    <w:p w14:paraId="309C95B9" w14:textId="4CE93FB3" w:rsidR="00ED4B85" w:rsidRDefault="008A5A16" w:rsidP="00227858">
      <w:pPr>
        <w:ind w:left="2608" w:hanging="2608"/>
        <w:rPr>
          <w:b/>
          <w:bCs/>
        </w:rPr>
      </w:pPr>
      <w:r>
        <w:t xml:space="preserve">Den </w:t>
      </w:r>
      <w:r w:rsidR="008D3840">
        <w:t xml:space="preserve">22. </w:t>
      </w:r>
      <w:r w:rsidR="006E0E7F">
        <w:t>novem</w:t>
      </w:r>
      <w:r w:rsidR="008D3840">
        <w:t xml:space="preserve">ber </w:t>
      </w:r>
      <w:r w:rsidR="008D3840">
        <w:tab/>
      </w:r>
      <w:r w:rsidR="00227858">
        <w:t xml:space="preserve">Vi mødes ved Parkteatret, </w:t>
      </w:r>
      <w:r w:rsidR="0086636F">
        <w:t>Jernbanegade 41, Frederikssund</w:t>
      </w:r>
      <w:r w:rsidR="00B12582">
        <w:t xml:space="preserve"> kl. 14.00 til fødselsdagsfest og teater om legetøj. </w:t>
      </w:r>
      <w:hyperlink r:id="rId6" w:history="1">
        <w:r w:rsidR="00B12582" w:rsidRPr="00B12582">
          <w:rPr>
            <w:rStyle w:val="Hyperlink"/>
          </w:rPr>
          <w:t>Legetøjsmagerne | Parkteatret</w:t>
        </w:r>
      </w:hyperlink>
      <w:r w:rsidR="00962239" w:rsidRPr="00107E16">
        <w:rPr>
          <w:b/>
          <w:bCs/>
        </w:rPr>
        <w:t xml:space="preserve"> </w:t>
      </w:r>
    </w:p>
    <w:p w14:paraId="5876DC19" w14:textId="67BE17BC" w:rsidR="00B12582" w:rsidRPr="00B12582" w:rsidRDefault="00B12582" w:rsidP="00227858">
      <w:pPr>
        <w:ind w:left="2608" w:hanging="2608"/>
      </w:pPr>
      <w:r>
        <w:rPr>
          <w:b/>
          <w:bCs/>
        </w:rPr>
        <w:tab/>
      </w:r>
      <w:r w:rsidRPr="00B12582">
        <w:t>K</w:t>
      </w:r>
      <w:r>
        <w:t>ongshøj gruppe betaler for spejderne</w:t>
      </w:r>
      <w:r w:rsidR="00922D1B">
        <w:t>. Hvis søskende og forældre vil med, så bestiller I selv billetter til forestillingen.</w:t>
      </w:r>
      <w:r w:rsidR="00E6645C">
        <w:t xml:space="preserve"> </w:t>
      </w:r>
      <w:r>
        <w:t xml:space="preserve"> </w:t>
      </w:r>
      <w:r w:rsidR="0085341A">
        <w:t xml:space="preserve">Vi slutter ved </w:t>
      </w:r>
      <w:r w:rsidR="00D63C16">
        <w:t>P</w:t>
      </w:r>
      <w:r w:rsidR="0085341A">
        <w:t>arkteatret ca. kl.16</w:t>
      </w:r>
      <w:r w:rsidR="00D63C16">
        <w:t>.</w:t>
      </w:r>
      <w:r w:rsidR="0085341A">
        <w:t>00</w:t>
      </w:r>
      <w:r w:rsidR="00D63C16">
        <w:t>.</w:t>
      </w:r>
    </w:p>
    <w:p w14:paraId="747548F4" w14:textId="3E8AA21C" w:rsidR="007E0FDC" w:rsidRPr="00FD099B" w:rsidRDefault="00FD099B" w:rsidP="00962239">
      <w:pPr>
        <w:ind w:left="2608" w:hanging="2608"/>
        <w:rPr>
          <w:b/>
          <w:bCs/>
        </w:rPr>
      </w:pPr>
      <w:r w:rsidRPr="00FD099B">
        <w:t>Den 24. november</w:t>
      </w:r>
      <w:r>
        <w:tab/>
      </w:r>
      <w:r w:rsidRPr="00FD099B">
        <w:rPr>
          <w:b/>
          <w:bCs/>
        </w:rPr>
        <w:t>Intet spejdermøde</w:t>
      </w:r>
    </w:p>
    <w:p w14:paraId="4E3AA9A2" w14:textId="3D7F21FE" w:rsidR="004836AC" w:rsidRDefault="00ED4B85" w:rsidP="00962239">
      <w:pPr>
        <w:ind w:left="2608" w:hanging="2608"/>
      </w:pPr>
      <w:r>
        <w:t xml:space="preserve">Den </w:t>
      </w:r>
      <w:r w:rsidR="00335D56">
        <w:t>1. december</w:t>
      </w:r>
      <w:r>
        <w:tab/>
      </w:r>
      <w:r w:rsidR="00335D56">
        <w:t>Vi fortsætter med knobtavlerne</w:t>
      </w:r>
      <w:r w:rsidR="00C20533">
        <w:t xml:space="preserve"> og øver koder. </w:t>
      </w:r>
    </w:p>
    <w:p w14:paraId="6706D54D" w14:textId="5147D128" w:rsidR="00ED4B85" w:rsidRPr="004836AC" w:rsidRDefault="004836AC" w:rsidP="00962239">
      <w:pPr>
        <w:ind w:left="2608" w:hanging="2608"/>
        <w:rPr>
          <w:b/>
          <w:bCs/>
        </w:rPr>
      </w:pPr>
      <w:r>
        <w:tab/>
      </w:r>
      <w:r w:rsidRPr="004836AC">
        <w:rPr>
          <w:b/>
          <w:bCs/>
        </w:rPr>
        <w:t>Sebastian vælger sang</w:t>
      </w:r>
      <w:r>
        <w:rPr>
          <w:b/>
          <w:bCs/>
        </w:rPr>
        <w:t xml:space="preserve">. </w:t>
      </w:r>
    </w:p>
    <w:p w14:paraId="09EC654E" w14:textId="73B925B4" w:rsidR="000F2CC1" w:rsidRDefault="002D77B0" w:rsidP="00962239">
      <w:pPr>
        <w:ind w:left="2608" w:hanging="2608"/>
      </w:pPr>
      <w:r>
        <w:t xml:space="preserve">Den </w:t>
      </w:r>
      <w:r w:rsidR="000F2CC1">
        <w:t>8. december</w:t>
      </w:r>
      <w:r w:rsidR="000B189C">
        <w:tab/>
      </w:r>
      <w:r w:rsidR="000F2CC1">
        <w:t>Julemøde for hele familien. Vi tænder bål, brænder julepynt</w:t>
      </w:r>
      <w:r w:rsidR="008149D2">
        <w:t xml:space="preserve"> og </w:t>
      </w:r>
      <w:r w:rsidR="00AF2AEA">
        <w:t>ønsker hinanden god jul.</w:t>
      </w:r>
    </w:p>
    <w:p w14:paraId="78845074" w14:textId="3FD80053" w:rsidR="00C800E7" w:rsidRPr="00F6273F" w:rsidRDefault="00C800E7" w:rsidP="00962239">
      <w:pPr>
        <w:ind w:left="2608" w:hanging="2608"/>
        <w:rPr>
          <w:b/>
          <w:bCs/>
        </w:rPr>
      </w:pPr>
      <w:r>
        <w:tab/>
      </w:r>
      <w:r w:rsidRPr="00F6273F">
        <w:rPr>
          <w:b/>
          <w:bCs/>
        </w:rPr>
        <w:t>Ga</w:t>
      </w:r>
      <w:r w:rsidR="00F6273F" w:rsidRPr="00F6273F">
        <w:rPr>
          <w:b/>
          <w:bCs/>
        </w:rPr>
        <w:t>briel vælger sang.</w:t>
      </w:r>
    </w:p>
    <w:p w14:paraId="2C30040B" w14:textId="61C296A5" w:rsidR="008149D2" w:rsidRPr="004A12A6" w:rsidRDefault="008149D2" w:rsidP="00962239">
      <w:pPr>
        <w:ind w:left="2608" w:hanging="2608"/>
        <w:rPr>
          <w:i/>
          <w:iCs/>
        </w:rPr>
      </w:pPr>
      <w:r>
        <w:tab/>
      </w:r>
      <w:r w:rsidRPr="004A12A6">
        <w:rPr>
          <w:i/>
          <w:iCs/>
        </w:rPr>
        <w:t>Husk</w:t>
      </w:r>
      <w:r w:rsidR="004A12A6">
        <w:rPr>
          <w:i/>
          <w:iCs/>
        </w:rPr>
        <w:t xml:space="preserve"> saks,</w:t>
      </w:r>
      <w:r w:rsidRPr="004A12A6">
        <w:rPr>
          <w:i/>
          <w:iCs/>
        </w:rPr>
        <w:t xml:space="preserve"> tallerken, ske</w:t>
      </w:r>
      <w:r w:rsidR="000C3B2C">
        <w:rPr>
          <w:i/>
          <w:iCs/>
        </w:rPr>
        <w:t xml:space="preserve"> og</w:t>
      </w:r>
      <w:r w:rsidRPr="004A12A6">
        <w:rPr>
          <w:i/>
          <w:iCs/>
        </w:rPr>
        <w:t xml:space="preserve"> krus.</w:t>
      </w:r>
    </w:p>
    <w:p w14:paraId="3E7E9A61" w14:textId="77BBCA7F" w:rsidR="000F2CC1" w:rsidRDefault="000C3B2C" w:rsidP="00962239">
      <w:pPr>
        <w:ind w:left="2608" w:hanging="2608"/>
      </w:pPr>
      <w:r>
        <w:t>I ønskes alle en god jul og et godt nytår</w:t>
      </w:r>
      <w:r w:rsidR="005A77B7">
        <w:t>.</w:t>
      </w:r>
    </w:p>
    <w:p w14:paraId="13975C52" w14:textId="199550C5" w:rsidR="005A77B7" w:rsidRDefault="005A77B7" w:rsidP="00962239">
      <w:pPr>
        <w:ind w:left="2608" w:hanging="2608"/>
      </w:pPr>
      <w:r>
        <w:t>Vi er klar efter jul og nytår med første spejdermøde den 12. januar</w:t>
      </w:r>
      <w:r w:rsidR="00966AFA">
        <w:t xml:space="preserve"> 2027.</w:t>
      </w:r>
    </w:p>
    <w:p w14:paraId="60444FF7" w14:textId="7CA1A994" w:rsidR="005F0AE5" w:rsidRDefault="005F0AE5" w:rsidP="00115B3A">
      <w:pPr>
        <w:ind w:left="2608" w:hanging="2608"/>
      </w:pPr>
      <w:r>
        <w:t>Vi glæder os til igen at være sammen med jer til spejdermøder.</w:t>
      </w:r>
    </w:p>
    <w:p w14:paraId="0490E96B" w14:textId="77777777" w:rsidR="005F0AE5" w:rsidRDefault="005F0AE5" w:rsidP="00115B3A">
      <w:pPr>
        <w:ind w:left="2608" w:hanging="2608"/>
      </w:pPr>
      <w:r>
        <w:t>De bedste spejderhilsner</w:t>
      </w:r>
    </w:p>
    <w:p w14:paraId="05C76B7F" w14:textId="4EFF248E" w:rsidR="00115B3A" w:rsidRDefault="005F0AE5" w:rsidP="00115B3A">
      <w:pPr>
        <w:ind w:left="2608" w:hanging="2608"/>
      </w:pPr>
      <w:r>
        <w:t>Berit og Alice</w:t>
      </w:r>
      <w:r w:rsidR="002F2ACC">
        <w:tab/>
      </w:r>
    </w:p>
    <w:p w14:paraId="6DFEAA71" w14:textId="7C3317C6" w:rsidR="00ED4B85" w:rsidRDefault="00ED4B85" w:rsidP="00962239">
      <w:pPr>
        <w:ind w:left="2608" w:hanging="2608"/>
      </w:pPr>
      <w:r>
        <w:tab/>
      </w:r>
    </w:p>
    <w:p w14:paraId="4B9A49F9" w14:textId="04EBDBE8" w:rsidR="008B6784" w:rsidRPr="008B6784" w:rsidRDefault="003C516A" w:rsidP="00DB2336">
      <w:pPr>
        <w:ind w:left="2608" w:hanging="2608"/>
      </w:pPr>
      <w:r>
        <w:tab/>
      </w:r>
      <w:r w:rsidR="008B6784">
        <w:t xml:space="preserve"> </w:t>
      </w:r>
    </w:p>
    <w:p w14:paraId="6ACFF0A2" w14:textId="77777777" w:rsidR="0062464F" w:rsidRDefault="0062464F" w:rsidP="00962239">
      <w:pPr>
        <w:ind w:left="2608" w:hanging="2608"/>
        <w:rPr>
          <w:b/>
          <w:bCs/>
        </w:rPr>
      </w:pPr>
    </w:p>
    <w:p w14:paraId="11E6DB35" w14:textId="77777777" w:rsidR="008B6784" w:rsidRDefault="008B6784" w:rsidP="00962239">
      <w:pPr>
        <w:ind w:left="2608" w:hanging="2608"/>
      </w:pPr>
    </w:p>
    <w:sectPr w:rsidR="008B678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9D5"/>
    <w:rsid w:val="000072BA"/>
    <w:rsid w:val="00012A85"/>
    <w:rsid w:val="00044314"/>
    <w:rsid w:val="00045491"/>
    <w:rsid w:val="000572B6"/>
    <w:rsid w:val="000B189C"/>
    <w:rsid w:val="000B5128"/>
    <w:rsid w:val="000C1258"/>
    <w:rsid w:val="000C3B2C"/>
    <w:rsid w:val="000D71B5"/>
    <w:rsid w:val="000F2CC1"/>
    <w:rsid w:val="000F3455"/>
    <w:rsid w:val="00107E16"/>
    <w:rsid w:val="00115B3A"/>
    <w:rsid w:val="00120CA0"/>
    <w:rsid w:val="0012743C"/>
    <w:rsid w:val="001340B3"/>
    <w:rsid w:val="00136D4E"/>
    <w:rsid w:val="001427C9"/>
    <w:rsid w:val="00153A51"/>
    <w:rsid w:val="00175586"/>
    <w:rsid w:val="001760F6"/>
    <w:rsid w:val="001C4897"/>
    <w:rsid w:val="00205407"/>
    <w:rsid w:val="00221803"/>
    <w:rsid w:val="00227858"/>
    <w:rsid w:val="0023778C"/>
    <w:rsid w:val="00271EE0"/>
    <w:rsid w:val="002D77B0"/>
    <w:rsid w:val="002F2ACC"/>
    <w:rsid w:val="002F3C90"/>
    <w:rsid w:val="002F4086"/>
    <w:rsid w:val="00315B83"/>
    <w:rsid w:val="00335D56"/>
    <w:rsid w:val="003B12EA"/>
    <w:rsid w:val="003C516A"/>
    <w:rsid w:val="003F5CD2"/>
    <w:rsid w:val="00416A84"/>
    <w:rsid w:val="00425FFE"/>
    <w:rsid w:val="004638A8"/>
    <w:rsid w:val="004836AC"/>
    <w:rsid w:val="004A12A6"/>
    <w:rsid w:val="005007E5"/>
    <w:rsid w:val="00517AEB"/>
    <w:rsid w:val="00523A20"/>
    <w:rsid w:val="00571CBA"/>
    <w:rsid w:val="0059245D"/>
    <w:rsid w:val="005A0E7F"/>
    <w:rsid w:val="005A77B7"/>
    <w:rsid w:val="005B45B3"/>
    <w:rsid w:val="005C5C71"/>
    <w:rsid w:val="005F0AE5"/>
    <w:rsid w:val="0062464F"/>
    <w:rsid w:val="0062578F"/>
    <w:rsid w:val="00626745"/>
    <w:rsid w:val="0062772A"/>
    <w:rsid w:val="00662001"/>
    <w:rsid w:val="0066790B"/>
    <w:rsid w:val="00683B43"/>
    <w:rsid w:val="00687287"/>
    <w:rsid w:val="006B2535"/>
    <w:rsid w:val="006E0A93"/>
    <w:rsid w:val="006E0E7F"/>
    <w:rsid w:val="00720822"/>
    <w:rsid w:val="007D1C52"/>
    <w:rsid w:val="007E0FDC"/>
    <w:rsid w:val="007E430A"/>
    <w:rsid w:val="007E69D5"/>
    <w:rsid w:val="007F7BF0"/>
    <w:rsid w:val="008149D2"/>
    <w:rsid w:val="0082610C"/>
    <w:rsid w:val="008400AD"/>
    <w:rsid w:val="00843008"/>
    <w:rsid w:val="008469A0"/>
    <w:rsid w:val="0085341A"/>
    <w:rsid w:val="0086636F"/>
    <w:rsid w:val="00877EED"/>
    <w:rsid w:val="008A5A16"/>
    <w:rsid w:val="008B6784"/>
    <w:rsid w:val="008D3840"/>
    <w:rsid w:val="008F4DDD"/>
    <w:rsid w:val="00922D1B"/>
    <w:rsid w:val="00962239"/>
    <w:rsid w:val="00966AFA"/>
    <w:rsid w:val="00974E76"/>
    <w:rsid w:val="0099213A"/>
    <w:rsid w:val="009A40AE"/>
    <w:rsid w:val="009B39A2"/>
    <w:rsid w:val="009C0FED"/>
    <w:rsid w:val="009C67C8"/>
    <w:rsid w:val="009C74A8"/>
    <w:rsid w:val="00A04E0F"/>
    <w:rsid w:val="00A14646"/>
    <w:rsid w:val="00A264AD"/>
    <w:rsid w:val="00A52C16"/>
    <w:rsid w:val="00A65916"/>
    <w:rsid w:val="00A67552"/>
    <w:rsid w:val="00A83486"/>
    <w:rsid w:val="00AD3EB3"/>
    <w:rsid w:val="00AF0B8E"/>
    <w:rsid w:val="00AF2AEA"/>
    <w:rsid w:val="00B01A24"/>
    <w:rsid w:val="00B06302"/>
    <w:rsid w:val="00B12582"/>
    <w:rsid w:val="00B36CB5"/>
    <w:rsid w:val="00B40DC2"/>
    <w:rsid w:val="00BA5B22"/>
    <w:rsid w:val="00C06F1B"/>
    <w:rsid w:val="00C1304A"/>
    <w:rsid w:val="00C20533"/>
    <w:rsid w:val="00C264FE"/>
    <w:rsid w:val="00C67132"/>
    <w:rsid w:val="00C72D73"/>
    <w:rsid w:val="00C7641A"/>
    <w:rsid w:val="00C77FB0"/>
    <w:rsid w:val="00C800E7"/>
    <w:rsid w:val="00C87851"/>
    <w:rsid w:val="00C91C6D"/>
    <w:rsid w:val="00D30E09"/>
    <w:rsid w:val="00D4516A"/>
    <w:rsid w:val="00D50613"/>
    <w:rsid w:val="00D63C16"/>
    <w:rsid w:val="00D7467B"/>
    <w:rsid w:val="00DB2336"/>
    <w:rsid w:val="00DB4783"/>
    <w:rsid w:val="00DD40DA"/>
    <w:rsid w:val="00E030F8"/>
    <w:rsid w:val="00E04E88"/>
    <w:rsid w:val="00E31CFD"/>
    <w:rsid w:val="00E32EA1"/>
    <w:rsid w:val="00E6645C"/>
    <w:rsid w:val="00E776F0"/>
    <w:rsid w:val="00E91D73"/>
    <w:rsid w:val="00ED48A3"/>
    <w:rsid w:val="00ED4B85"/>
    <w:rsid w:val="00EE01E8"/>
    <w:rsid w:val="00EE3652"/>
    <w:rsid w:val="00EE613A"/>
    <w:rsid w:val="00EF4E45"/>
    <w:rsid w:val="00F0320B"/>
    <w:rsid w:val="00F324F3"/>
    <w:rsid w:val="00F45F6E"/>
    <w:rsid w:val="00F47749"/>
    <w:rsid w:val="00F6273F"/>
    <w:rsid w:val="00F75DB9"/>
    <w:rsid w:val="00F8597B"/>
    <w:rsid w:val="00FC1150"/>
    <w:rsid w:val="00FC649A"/>
    <w:rsid w:val="00FD099B"/>
    <w:rsid w:val="00FE2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BC12A"/>
  <w15:chartTrackingRefBased/>
  <w15:docId w15:val="{45F4C453-63E8-4624-BF11-7098BBD79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E69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E69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E69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E69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E69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E69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E69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E69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E69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7E69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7E69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7E69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7E69D5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7E69D5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7E69D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7E69D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7E69D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7E69D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7E69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E69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7E69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7E69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7E69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7E69D5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7E69D5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7E69D5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7E69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E69D5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7E69D5"/>
    <w:rPr>
      <w:b/>
      <w:bCs/>
      <w:smallCaps/>
      <w:color w:val="2F5496" w:themeColor="accent1" w:themeShade="BF"/>
      <w:spacing w:val="5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571CBA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571CBA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571CBA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571CBA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571CBA"/>
    <w:rPr>
      <w:b/>
      <w:bCs/>
      <w:sz w:val="20"/>
      <w:szCs w:val="20"/>
    </w:rPr>
  </w:style>
  <w:style w:type="character" w:styleId="Hyperlink">
    <w:name w:val="Hyperlink"/>
    <w:basedOn w:val="Standardskrifttypeiafsnit"/>
    <w:uiPriority w:val="99"/>
    <w:unhideWhenUsed/>
    <w:rsid w:val="00AD3EB3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AD3EB3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0F345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arkteatret.dk/teater/forestillinger-shows/legetoejsmagerne/" TargetMode="External"/><Relationship Id="rId5" Type="http://schemas.openxmlformats.org/officeDocument/2006/relationships/hyperlink" Target="https://www.oppesundbykirke.dk/b/halloween-i-snostrup-55388477?utm_medium=Widgets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317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Linning</dc:creator>
  <cp:keywords/>
  <dc:description/>
  <cp:lastModifiedBy>Alice Linning</cp:lastModifiedBy>
  <cp:revision>4</cp:revision>
  <cp:lastPrinted>2026-08-07T10:56:00Z</cp:lastPrinted>
  <dcterms:created xsi:type="dcterms:W3CDTF">2026-09-25T15:51:00Z</dcterms:created>
  <dcterms:modified xsi:type="dcterms:W3CDTF">2026-09-27T14:37:00Z</dcterms:modified>
</cp:coreProperties>
</file>